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D13110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D13110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D13110" w:rsidRPr="00D1311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Viti / Vitina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29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29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2avDIJb4sE3QITkA8MiJr1drQY=" w:salt="IKWxJS52zMOSGkU3sXoKL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117A-B9EF-4529-904F-58E9370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