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290493"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00C58AAF" wp14:editId="356607C8">
                <wp:simplePos x="0" y="0"/>
                <wp:positionH relativeFrom="column">
                  <wp:posOffset>4705350</wp:posOffset>
                </wp:positionH>
                <wp:positionV relativeFrom="paragraph">
                  <wp:posOffset>51435</wp:posOffset>
                </wp:positionV>
                <wp:extent cx="1003300" cy="114300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43000"/>
                        </a:xfrm>
                        <a:prstGeom prst="rect">
                          <a:avLst/>
                        </a:prstGeom>
                        <a:solidFill>
                          <a:srgbClr val="FFFFFF"/>
                        </a:solidFill>
                        <a:ln w="9525">
                          <a:solidFill>
                            <a:srgbClr val="000000"/>
                          </a:solidFill>
                          <a:miter lim="800000"/>
                          <a:headEnd/>
                          <a:tailEnd/>
                        </a:ln>
                      </wps:spPr>
                      <wps:txbx>
                        <w:txbxContent>
                          <w:p w:rsidR="00153757" w:rsidRPr="006956CF" w:rsidRDefault="001D2018" w:rsidP="00D85B3D">
                            <w:pPr>
                              <w:jc w:val="center"/>
                              <w:rPr>
                                <w:rFonts w:ascii="Times New Roman" w:hAnsi="Times New Roman" w:cs="Times New Roman"/>
                                <w:sz w:val="24"/>
                                <w:szCs w:val="24"/>
                              </w:rPr>
                            </w:pPr>
                            <w:r>
                              <w:rPr>
                                <w:sz w:val="24"/>
                                <w:szCs w:val="24"/>
                                <w:lang w:val="en-US"/>
                              </w:rPr>
                              <w:drawing>
                                <wp:inline distT="0" distB="0" distL="0" distR="0" wp14:anchorId="1776FE77" wp14:editId="4B0CE82E">
                                  <wp:extent cx="809625" cy="1019175"/>
                                  <wp:effectExtent l="0" t="0" r="9525" b="9525"/>
                                  <wp:docPr id="2" name="Picture 2" descr="\\Leartkokrra-pc\d\USAID MMPH\Urtina\Sources\ShtojcatLogo\Logot\02 Gjak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2 Gjako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4.05pt;width:79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7vKQIAAE4EAAAOAAAAZHJzL2Uyb0RvYy54bWysVNuO0zAQfUfiHyy/0yS9LLtR09WqSxHS&#10;AisWPsBxnMTC9li227R8PWOn7bbwhuhD5MmMT86cM9Pl/V4rshPOSzAVLSY5JcJwaKTpKvrj++bd&#10;LSU+MNMwBUZU9CA8vV+9fbMcbCmm0INqhCMIYnw52Ir2IdgyyzzvhWZ+AlYYTLbgNAsYui5rHBsQ&#10;Xatsmuc32QCusQ648B7fPo5Jukr4bSt4+Nq2XgSiKorcQnq69KzjM1stWdk5ZnvJjzTYP7DQTBr8&#10;6BnqkQVGtk7+BaUld+ChDRMOOoO2lVykHrCbIv+jm5eeWZF6QXG8Pcvk/x8s/7J7dkQ26N2MEsM0&#10;evQNVWOmU4LcRH0G60sse7HPLnbo7RPwn54YWPdYJR6cg6EXrEFWRazPri7EwONVUg+foUF0tg2Q&#10;pNq3TkdAFIHskyOHsyNiHwjHl0Wez2Y5GscxVxRzPCfPMlaerlvnw0cBmsRDRR2ST/Bs9+RDpMPK&#10;U0miD0o2G6lUClxXr5UjO4bjsUm/1AF2eVmmDBkqereYLhLyVc5fQiC7V4JXZVoGnHMldUVvz0Ws&#10;jLp9ME2awsCkGs9IWZmjkFG70YOwr/ejUydXamgOqKyDcaxxDfHQg/tFyYAjXVGDO0eJ+mTQm7ti&#10;Po8bkIL54v0UA3eZqS8zzHAEqmigZDyuw7g1W+tk1+N3iqSFgQf0s5VJ6ej1yOlIHoc2GXBcsLgV&#10;l3Gqev0bWP0GAAD//wMAUEsDBBQABgAIAAAAIQB/+aAx3wAAAAkBAAAPAAAAZHJzL2Rvd25yZXYu&#10;eG1sTI/BTsMwEETvSPyDtUhcEHVSIeKGOFVVVHFEhPbAzY2XJBCvo9htAl/PcoLj7Ixm3xTr2fXi&#10;jGPoPGlIFwkIpNrbjhoN+9fdrQIRoiFrek+o4QsDrMvLi8Lk1k/0gucqNoJLKORGQxvjkEsZ6had&#10;CQs/ILH37kdnIsuxkXY0E5e7Xi6T5F460xF/aM2A2xbrz+rkNLypzWG6eV5uv7E+PO2r3Uemsket&#10;r6/mzQOIiHP8C8MvPqNDyUxHfyIbRK8hu0t5S9SgUhDsq9WK9ZGDii+yLOT/BeUPAAAA//8DAFBL&#10;AQItABQABgAIAAAAIQC2gziS/gAAAOEBAAATAAAAAAAAAAAAAAAAAAAAAABbQ29udGVudF9UeXBl&#10;c10ueG1sUEsBAi0AFAAGAAgAAAAhADj9If/WAAAAlAEAAAsAAAAAAAAAAAAAAAAALwEAAF9yZWxz&#10;Ly5yZWxzUEsBAi0AFAAGAAgAAAAhAEwwfu8pAgAATgQAAA4AAAAAAAAAAAAAAAAALgIAAGRycy9l&#10;Mm9Eb2MueG1sUEsBAi0AFAAGAAgAAAAhAH/5oDHfAAAACQEAAA8AAAAAAAAAAAAAAAAAgwQAAGRy&#10;cy9kb3ducmV2LnhtbFBLBQYAAAAABAAEAPMAAACPBQAAAAA=&#10;">
                <v:textbox>
                  <w:txbxContent>
                    <w:p w:rsidR="00153757" w:rsidRPr="006956CF" w:rsidRDefault="001D2018" w:rsidP="00D85B3D">
                      <w:pPr>
                        <w:jc w:val="center"/>
                        <w:rPr>
                          <w:rFonts w:ascii="Times New Roman" w:hAnsi="Times New Roman" w:cs="Times New Roman"/>
                          <w:sz w:val="24"/>
                          <w:szCs w:val="24"/>
                        </w:rPr>
                      </w:pPr>
                      <w:r>
                        <w:rPr>
                          <w:sz w:val="24"/>
                          <w:szCs w:val="24"/>
                          <w:lang w:val="en-US"/>
                        </w:rPr>
                        <w:drawing>
                          <wp:inline distT="0" distB="0" distL="0" distR="0" wp14:anchorId="1776FE77" wp14:editId="4B0CE82E">
                            <wp:extent cx="809625" cy="1019175"/>
                            <wp:effectExtent l="0" t="0" r="9525" b="9525"/>
                            <wp:docPr id="2" name="Picture 2" descr="\\Leartkokrra-pc\d\USAID MMPH\Urtina\Sources\ShtojcatLogo\Logot\02 Gjak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2 Gjako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655BEB27" wp14:editId="125923F8">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757" w:rsidRPr="00D85B3D" w:rsidRDefault="00153757"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153757" w:rsidRPr="00D85B3D" w:rsidRDefault="00153757"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153757" w:rsidRDefault="00153757"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153757" w:rsidRPr="00D85B3D" w:rsidRDefault="00153757"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153757" w:rsidRPr="00D85B3D" w:rsidRDefault="00153757"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153757" w:rsidRDefault="00153757"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2122A75" wp14:editId="4DF39E33">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1D2018" w:rsidP="001D2018">
          <w:pPr>
            <w:pStyle w:val="Title"/>
            <w:rPr>
              <w:color w:val="000000" w:themeColor="text1"/>
              <w:sz w:val="28"/>
              <w:szCs w:val="28"/>
            </w:rPr>
          </w:pPr>
          <w:r w:rsidRPr="0066766D">
            <w:rPr>
              <w:color w:val="000000" w:themeColor="text1"/>
              <w:sz w:val="28"/>
              <w:szCs w:val="28"/>
            </w:rPr>
            <w:t>Gjakovë / Djakovica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290493">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bookmarkStart w:id="0" w:name="_GoBack"/>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bookmarkEnd w:id="0"/>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57" w:rsidRDefault="00153757" w:rsidP="00D85B3D">
      <w:pPr>
        <w:spacing w:after="0" w:line="240" w:lineRule="auto"/>
      </w:pPr>
      <w:r>
        <w:separator/>
      </w:r>
    </w:p>
  </w:endnote>
  <w:endnote w:type="continuationSeparator" w:id="0">
    <w:p w:rsidR="00153757" w:rsidRDefault="00153757" w:rsidP="00D85B3D">
      <w:pPr>
        <w:spacing w:after="0" w:line="240" w:lineRule="auto"/>
      </w:pPr>
      <w:r>
        <w:continuationSeparator/>
      </w:r>
    </w:p>
  </w:endnote>
  <w:endnote w:id="1">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153757" w:rsidRPr="0008253D" w:rsidRDefault="00153757" w:rsidP="0008253D">
      <w:pPr>
        <w:pStyle w:val="EndnoteText"/>
        <w:jc w:val="both"/>
        <w:rPr>
          <w:sz w:val="20"/>
          <w:szCs w:val="20"/>
        </w:rPr>
      </w:pPr>
    </w:p>
  </w:endnote>
  <w:endnote w:id="2">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153757" w:rsidRPr="0008253D" w:rsidRDefault="00153757" w:rsidP="0008253D">
      <w:pPr>
        <w:pStyle w:val="EndnoteText"/>
        <w:jc w:val="both"/>
        <w:rPr>
          <w:sz w:val="20"/>
          <w:szCs w:val="20"/>
        </w:rPr>
      </w:pPr>
    </w:p>
    <w:p w:rsidR="00153757" w:rsidRPr="0008253D" w:rsidRDefault="00153757"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153757" w:rsidRPr="0008253D" w:rsidRDefault="00153757" w:rsidP="0008253D">
      <w:pPr>
        <w:pStyle w:val="EndnoteText"/>
        <w:jc w:val="both"/>
        <w:rPr>
          <w:sz w:val="20"/>
          <w:szCs w:val="20"/>
        </w:rPr>
      </w:pPr>
    </w:p>
  </w:endnote>
  <w:endnote w:id="3">
    <w:p w:rsidR="00153757" w:rsidRPr="0008253D" w:rsidRDefault="00153757"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53757" w:rsidRPr="0008253D" w:rsidRDefault="00153757"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153757" w:rsidRPr="0008253D" w:rsidRDefault="00153757" w:rsidP="0008253D">
      <w:pPr>
        <w:pStyle w:val="EndnoteText"/>
        <w:jc w:val="both"/>
        <w:rPr>
          <w:sz w:val="20"/>
          <w:szCs w:val="20"/>
        </w:rPr>
      </w:pPr>
    </w:p>
  </w:endnote>
  <w:endnote w:id="4">
    <w:p w:rsidR="00153757" w:rsidRPr="0008253D" w:rsidRDefault="00153757"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153757" w:rsidRPr="0008253D" w:rsidRDefault="00153757" w:rsidP="0008253D">
      <w:pPr>
        <w:pStyle w:val="EndnoteText"/>
        <w:jc w:val="both"/>
        <w:rPr>
          <w:sz w:val="20"/>
          <w:szCs w:val="20"/>
        </w:rPr>
      </w:pPr>
    </w:p>
  </w:endnote>
  <w:endnote w:id="5">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153757" w:rsidRPr="0008253D" w:rsidRDefault="00153757" w:rsidP="0008253D">
      <w:pPr>
        <w:pStyle w:val="EndnoteText"/>
        <w:jc w:val="both"/>
        <w:rPr>
          <w:sz w:val="20"/>
          <w:szCs w:val="20"/>
        </w:rPr>
      </w:pPr>
    </w:p>
  </w:endnote>
  <w:endnote w:id="6">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153757" w:rsidRPr="0008253D" w:rsidRDefault="00153757" w:rsidP="0008253D">
      <w:pPr>
        <w:pStyle w:val="EndnoteText"/>
        <w:jc w:val="both"/>
        <w:rPr>
          <w:sz w:val="20"/>
          <w:szCs w:val="20"/>
        </w:rPr>
      </w:pPr>
    </w:p>
  </w:endnote>
  <w:endnote w:id="7">
    <w:p w:rsidR="00153757" w:rsidRDefault="00153757"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153757" w:rsidRDefault="00153757">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447B76">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447B76">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153757" w:rsidRDefault="0015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57" w:rsidRDefault="00153757" w:rsidP="00D85B3D">
      <w:pPr>
        <w:spacing w:after="0" w:line="240" w:lineRule="auto"/>
      </w:pPr>
      <w:r>
        <w:separator/>
      </w:r>
    </w:p>
  </w:footnote>
  <w:footnote w:type="continuationSeparator" w:id="0">
    <w:p w:rsidR="00153757" w:rsidRDefault="00153757"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57" w:rsidRDefault="00153757">
    <w:pPr>
      <w:pStyle w:val="Header"/>
      <w:jc w:val="center"/>
    </w:pPr>
  </w:p>
  <w:p w:rsidR="00153757" w:rsidRDefault="0015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O0UBAnFcTS3iMXjOLG5IIu865k=" w:salt="LPjdOR7iPGEkm4VLz5OiX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757"/>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2018"/>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493"/>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47B76"/>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77637E"/>
    <w:rsid w:val="00927154"/>
    <w:rsid w:val="00A80279"/>
    <w:rsid w:val="00B965AE"/>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2018-02-15T14:00:00Z</dcterms:created>
  <dcterms:modified xsi:type="dcterms:W3CDTF">2018-02-15T14:00:00Z</dcterms:modified>
</cp:coreProperties>
</file>