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Default="00855A7C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CC82" wp14:editId="43DC8E83">
                <wp:simplePos x="0" y="0"/>
                <wp:positionH relativeFrom="column">
                  <wp:posOffset>4695825</wp:posOffset>
                </wp:positionH>
                <wp:positionV relativeFrom="paragraph">
                  <wp:posOffset>10160</wp:posOffset>
                </wp:positionV>
                <wp:extent cx="1003300" cy="1024890"/>
                <wp:effectExtent l="0" t="0" r="17145" b="22860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21" w:rsidRPr="00432866" w:rsidRDefault="00DC4329" w:rsidP="00532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704850" cy="885825"/>
                                  <wp:effectExtent l="0" t="0" r="0" b="9525"/>
                                  <wp:docPr id="10" name="Picture 10" descr="\\Leartkokrra-pc\d\USAID MMPH\Urtina\Sources\ShtojcatLogo\Logot\26 Vit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Leartkokrra-pc\d\USAID MMPH\Urtina\Sources\ShtojcatLogo\Logot\26 Vit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75pt;margin-top:.8pt;width:79pt;height:80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">
                <v:textbox>
                  <w:txbxContent>
                    <w:p w:rsidR="00532721" w:rsidRPr="00432866" w:rsidRDefault="00DC4329" w:rsidP="00532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704850" cy="885825"/>
                            <wp:effectExtent l="0" t="0" r="0" b="9525"/>
                            <wp:docPr id="10" name="Picture 10" descr="\\Leartkokrra-pc\d\USAID MMPH\Urtina\Sources\ShtojcatLogo\Logot\26 Vit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Leartkokrra-pc\d\USAID MMPH\Urtina\Sources\ShtojcatLogo\Logot\26 Vit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06AB"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F755C" wp14:editId="62061559">
                <wp:simplePos x="0" y="0"/>
                <wp:positionH relativeFrom="page">
                  <wp:posOffset>2105025</wp:posOffset>
                </wp:positionH>
                <wp:positionV relativeFrom="page">
                  <wp:posOffset>1104900</wp:posOffset>
                </wp:positionV>
                <wp:extent cx="3506470" cy="876300"/>
                <wp:effectExtent l="0" t="0" r="1778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532721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32721" w:rsidRPr="003F448B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532721" w:rsidRPr="002706AB" w:rsidRDefault="00532721" w:rsidP="002706AB">
                            <w:pPr>
                              <w:spacing w:line="260" w:lineRule="exact"/>
                              <w:jc w:val="center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/ O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šti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ic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3F448B">
                              <w:rPr>
                                <w:rFonts w:eastAsia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3F448B"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left:0;text-align:left;margin-left:165.75pt;margin-top:87pt;width:276.1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qtswIAALQ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" filled="f" stroked="f">
                <v:textbox inset="0,0,0,0">
                  <w:txbxContent>
                    <w:p w:rsidR="00532721" w:rsidRPr="003F448B" w:rsidRDefault="00532721" w:rsidP="00532721">
                      <w:pPr>
                        <w:spacing w:line="260" w:lineRule="exact"/>
                        <w:ind w:left="995" w:right="989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32721" w:rsidRPr="003F448B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Re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–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R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f</w:t>
                      </w:r>
                      <w:r w:rsidRPr="003F448B">
                        <w:rPr>
                          <w:rFonts w:eastAsia="Arial"/>
                          <w:b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s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3F448B">
                        <w:rPr>
                          <w:rFonts w:eastAsia="Arial"/>
                          <w:b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532721" w:rsidRPr="002706AB" w:rsidRDefault="00532721" w:rsidP="002706AB">
                      <w:pPr>
                        <w:spacing w:line="260" w:lineRule="exact"/>
                        <w:jc w:val="center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K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omun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a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/ O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šti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 xml:space="preserve">a / 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un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ic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pacing w:val="1"/>
                          <w:sz w:val="24"/>
                          <w:szCs w:val="24"/>
                        </w:rPr>
                        <w:t>pa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l</w:t>
                      </w:r>
                      <w:r w:rsidRPr="003F448B">
                        <w:rPr>
                          <w:rFonts w:eastAsia="Arial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3F448B">
                        <w:rPr>
                          <w:rFonts w:eastAsia="Arial"/>
                          <w:b/>
                          <w:sz w:val="24"/>
                          <w:szCs w:val="24"/>
                        </w:rPr>
                        <w:t>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721"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E6DE9C0" wp14:editId="79AD2C3C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sdt>
      <w:sdtPr>
        <w:rPr>
          <w:color w:val="000000" w:themeColor="text1"/>
          <w:sz w:val="28"/>
          <w:szCs w:val="28"/>
        </w:rPr>
        <w:id w:val="332271319"/>
        <w:placeholder>
          <w:docPart w:val="DefaultPlaceholder_1082065159"/>
        </w:placeholder>
        <w:comboBox>
          <w:listItem w:value="Choose an item."/>
        </w:comboBox>
      </w:sdtPr>
      <w:sdtContent>
        <w:p w:rsidR="00532721" w:rsidRDefault="00DC4329" w:rsidP="002706AB">
          <w:pPr>
            <w:pStyle w:val="Title"/>
            <w:rPr>
              <w:color w:val="000000" w:themeColor="text1"/>
              <w:sz w:val="28"/>
              <w:szCs w:val="28"/>
            </w:rPr>
          </w:pPr>
          <w:r w:rsidRPr="00DC4329">
            <w:rPr>
              <w:color w:val="000000" w:themeColor="text1"/>
              <w:sz w:val="28"/>
              <w:szCs w:val="28"/>
            </w:rPr>
            <w:t>Viti / Vitina</w:t>
          </w:r>
        </w:p>
      </w:sdtContent>
    </w:sdt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8AB2" wp14:editId="7C3DB5FD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1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color w:val="000000" w:themeColor="text1"/>
                <w:szCs w:val="24"/>
              </w:rPr>
            </w:r>
            <w:r w:rsidR="00DC4329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2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3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6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DC4329">
              <w:rPr>
                <w:rFonts w:cs="Arial"/>
                <w:color w:val="000000" w:themeColor="text1"/>
              </w:rPr>
            </w:r>
            <w:r w:rsidR="00DC4329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CD1454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532721" w:rsidRPr="00053746" w:rsidTr="00DF3FA1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532721" w:rsidRPr="00956925" w:rsidTr="00DF3FA1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3FA1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53272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53272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DC4329">
              <w:rPr>
                <w:rFonts w:cs="Arial"/>
                <w:b/>
                <w:color w:val="000000" w:themeColor="text1"/>
                <w:szCs w:val="24"/>
              </w:rPr>
            </w:r>
            <w:r w:rsidR="00DC4329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706AB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E" w:rsidRDefault="00A63DEE" w:rsidP="00532721">
      <w:pPr>
        <w:spacing w:after="0" w:line="240" w:lineRule="auto"/>
      </w:pPr>
      <w:r>
        <w:separator/>
      </w:r>
    </w:p>
  </w:endnote>
  <w:end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53272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53272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2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E" w:rsidRDefault="00A63DEE" w:rsidP="00532721">
      <w:pPr>
        <w:spacing w:after="0" w:line="240" w:lineRule="auto"/>
      </w:pPr>
      <w:r>
        <w:separator/>
      </w:r>
    </w:p>
  </w:footnote>
  <w:footnote w:type="continuationSeparator" w:id="0">
    <w:p w:rsidR="00A63DEE" w:rsidRDefault="00A63DEE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l044oCIPpVVlb8DyN44fnlDnvw=" w:salt="tzTJOZfUmR1HClLfwhTSFA=="/>
  <w:defaultTabStop w:val="720"/>
  <w:characterSpacingControl w:val="doNotCompress"/>
  <w:hdrShapeDefaults>
    <o:shapedefaults v:ext="edit" spidmax="10241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303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3D2E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AD8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12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559E"/>
    <w:rsid w:val="0025654C"/>
    <w:rsid w:val="00256F68"/>
    <w:rsid w:val="00256FE3"/>
    <w:rsid w:val="00257997"/>
    <w:rsid w:val="00257D59"/>
    <w:rsid w:val="00257E8F"/>
    <w:rsid w:val="002608BA"/>
    <w:rsid w:val="002610BB"/>
    <w:rsid w:val="0026177A"/>
    <w:rsid w:val="00261E9C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AB2"/>
    <w:rsid w:val="002F3B85"/>
    <w:rsid w:val="002F4B8D"/>
    <w:rsid w:val="002F51E2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035F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A7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24E2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397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0F95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2E8F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6B8E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A24"/>
    <w:rsid w:val="00775D05"/>
    <w:rsid w:val="00776A62"/>
    <w:rsid w:val="00776B23"/>
    <w:rsid w:val="0077702A"/>
    <w:rsid w:val="007772B4"/>
    <w:rsid w:val="00777569"/>
    <w:rsid w:val="007806A0"/>
    <w:rsid w:val="007807A9"/>
    <w:rsid w:val="00780AC2"/>
    <w:rsid w:val="00781CCF"/>
    <w:rsid w:val="007827D4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127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32ED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A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344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3DD3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1FBC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705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0DD3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2E31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5C8A"/>
    <w:rsid w:val="00B0658F"/>
    <w:rsid w:val="00B06996"/>
    <w:rsid w:val="00B06BE7"/>
    <w:rsid w:val="00B079BE"/>
    <w:rsid w:val="00B101A7"/>
    <w:rsid w:val="00B119BF"/>
    <w:rsid w:val="00B11D4B"/>
    <w:rsid w:val="00B12CD4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17E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87FCA"/>
    <w:rsid w:val="00C9059F"/>
    <w:rsid w:val="00C907B0"/>
    <w:rsid w:val="00C913CE"/>
    <w:rsid w:val="00C91F1B"/>
    <w:rsid w:val="00C93473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329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067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695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BF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493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5C01"/>
    <w:rsid w:val="00FE6676"/>
    <w:rsid w:val="00FE6760"/>
    <w:rsid w:val="00FE6FB0"/>
    <w:rsid w:val="00FE70FF"/>
    <w:rsid w:val="00FE7DE4"/>
    <w:rsid w:val="00FF0CFB"/>
    <w:rsid w:val="00FF11BE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569B-6AA1-4EB3-B2E6-9382F6081E65}"/>
      </w:docPartPr>
      <w:docPartBody>
        <w:p w:rsidR="0083474F" w:rsidRDefault="00902730">
          <w:r w:rsidRPr="00E97D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1"/>
    <w:rsid w:val="003B0871"/>
    <w:rsid w:val="00410C40"/>
    <w:rsid w:val="004652A2"/>
    <w:rsid w:val="00657DA1"/>
    <w:rsid w:val="0083474F"/>
    <w:rsid w:val="008A51A9"/>
    <w:rsid w:val="00902730"/>
    <w:rsid w:val="00B81F0B"/>
    <w:rsid w:val="00BD484B"/>
    <w:rsid w:val="00EC1C76"/>
    <w:rsid w:val="00E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730"/>
    <w:rPr>
      <w:color w:val="808080"/>
    </w:rPr>
  </w:style>
  <w:style w:type="paragraph" w:customStyle="1" w:styleId="9BB594B7CCAF447E82CD6A0213774FD8">
    <w:name w:val="9BB594B7CCAF447E82CD6A0213774FD8"/>
    <w:rsid w:val="003B0871"/>
  </w:style>
  <w:style w:type="paragraph" w:customStyle="1" w:styleId="8A18D7816CAC449BB8609487C42D9334">
    <w:name w:val="8A18D7816CAC449BB8609487C42D9334"/>
    <w:rsid w:val="003B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2018-02-23T15:16:00Z</dcterms:created>
  <dcterms:modified xsi:type="dcterms:W3CDTF">2018-02-23T15:16:00Z</dcterms:modified>
</cp:coreProperties>
</file>